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7efb3a978d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VÅGE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Volda,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VÅGE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4f780f4f44197"/>
      <w:footerReference xmlns:r="http://schemas.openxmlformats.org/officeDocument/2006/relationships" w:type="default" r:id="Rb4ce7d864644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4f780f4f44197" /><Relationship Type="http://schemas.openxmlformats.org/officeDocument/2006/relationships/footer" Target="/word/footer1.xml" Id="Rb4ce7d8646444e65" /></Relationships>
</file>