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7b1930001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JØRGEN A. DVERSNES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JØRGEN A. DVERSNES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d245f67324b01"/>
      <w:footerReference xmlns:r="http://schemas.openxmlformats.org/officeDocument/2006/relationships" w:type="default" r:id="Ra871b4a4f272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JØRGEN A. DVERSNES AS   ·   Org.nr 998 518 539   ·   Odderhei terrasse 117   ·   4639 KRISTIANSAND S   ·   jorgen@dversnes.no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JØRGEN A. DVERSNES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d245f67324b01" /><Relationship Type="http://schemas.openxmlformats.org/officeDocument/2006/relationships/footer" Target="/word/footer1.xml" Id="Ra871b4a4f2724615" /></Relationships>
</file>