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5d61f201d446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SVEIN LITLESKARE MASKINSTASJON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Alversund,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4b8302c541c14820"/>
      <w:footerReference xmlns:r="http://schemas.openxmlformats.org/officeDocument/2006/relationships" w:type="default" r:id="R70b9c98679ea4d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8302c541c14820" /><Relationship Type="http://schemas.openxmlformats.org/officeDocument/2006/relationships/footer" Target="/word/footer1.xml" Id="R70b9c98679ea4d45" /></Relationships>
</file>