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5a6364c61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CASA BYGG P A KUCZYNSKI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CASA BYGG P A KUCZYNSKI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214365a304d40"/>
      <w:footerReference xmlns:r="http://schemas.openxmlformats.org/officeDocument/2006/relationships" w:type="default" r:id="Rd16dd0fe4026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CASA BYGG P A KUCZYNSKI   ·   Org.nr 997 372 158   ·   Klarinettvegen 4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CASA BYGG P A KUCZYNSKI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214365a304d40" /><Relationship Type="http://schemas.openxmlformats.org/officeDocument/2006/relationships/footer" Target="/word/footer1.xml" Id="Rd16dd0fe40264856" /></Relationships>
</file>