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d124c52cf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TRØNDELAG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TRØNDELAG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0fc2d53704303"/>
      <w:footerReference xmlns:r="http://schemas.openxmlformats.org/officeDocument/2006/relationships" w:type="default" r:id="R2bbbce00dd0a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TRØNDELAG REVISJON AS   ·   Org.nr 995 683 555   ·   Moafjæra 8A   ·   7606 LEVANGER   ·   Tlf. 93 06 46 44   ·   post@trondelagrevisjon.no   ·   www.trondelagrevisjon.no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TRØNDELAG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0fc2d53704303" /><Relationship Type="http://schemas.openxmlformats.org/officeDocument/2006/relationships/footer" Target="/word/footer1.xml" Id="R2bbbce00dd0a4e55" /></Relationships>
</file>