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dd8afdacd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REGNSKAPSTJENESTEN Cathrin Beatrix Svendsen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REGNSKAPSTJENESTEN Cathrin Beatrix Svendsen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53f79d9fb44a2"/>
      <w:footerReference xmlns:r="http://schemas.openxmlformats.org/officeDocument/2006/relationships" w:type="default" r:id="Rb8077a00e345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REGNSKAPSTJENESTEN Cathrin Beatrix Svendsen   ·   Org.nr 994 265 644   ·   Stikkvannsveien 6   ·   3475 SÆTRE   ·   Tlf. 32 79 19 10   ·   post@regnskapstjenesten.no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REGNSKAPSTJENESTEN Cathrin Beatrix Svendsen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53f79d9fb44a2" /><Relationship Type="http://schemas.openxmlformats.org/officeDocument/2006/relationships/footer" Target="/word/footer1.xml" Id="Rb8077a00e3454062" /></Relationships>
</file>