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c9100618e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TVEITAN MASKIN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TVEITAN MASKIN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ff48401004195"/>
      <w:footerReference xmlns:r="http://schemas.openxmlformats.org/officeDocument/2006/relationships" w:type="default" r:id="Rdb9fdfa9910a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TVEITAN MASKIN &amp; EIENDOM AS   ·   Org.nr 994 237 632   ·   Hvitsteinveien 292   ·   3243 KODAL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TVEITAN MASKIN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ff48401004195" /><Relationship Type="http://schemas.openxmlformats.org/officeDocument/2006/relationships/footer" Target="/word/footer1.xml" Id="Rdb9fdfa9910a456c" /></Relationships>
</file>