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c34293d05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D.A.F SPEDITION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D.A.F SPEDITION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463cb63c741f9"/>
      <w:footerReference xmlns:r="http://schemas.openxmlformats.org/officeDocument/2006/relationships" w:type="default" r:id="R4f10cd59c070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463cb63c741f9" /><Relationship Type="http://schemas.openxmlformats.org/officeDocument/2006/relationships/footer" Target="/word/footer1.xml" Id="R4f10cd59c0704ec8" /></Relationships>
</file>