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e2471a1d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ASBJØRN KROGSTAD HOLDING AS, org.nr 993 129 607,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bcff694cc9d54b40"/>
      <w:footerReference xmlns:r="http://schemas.openxmlformats.org/officeDocument/2006/relationships" w:type="default" r:id="Re7f044eef0a4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f694cc9d54b40" /><Relationship Type="http://schemas.openxmlformats.org/officeDocument/2006/relationships/footer" Target="/word/footer1.xml" Id="Re7f044eef0a449c9" /></Relationships>
</file>