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ea16abd1349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ONTARIO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ONTARIO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1c7a4c35a14705"/>
      <w:footerReference xmlns:r="http://schemas.openxmlformats.org/officeDocument/2006/relationships" w:type="default" r:id="R3e6c00ab346c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ONTARIO AS   ·   Org.nr 993 111 104   ·   Motzfeldts gate 9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ONTARIO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1c7a4c35a14705" /><Relationship Type="http://schemas.openxmlformats.org/officeDocument/2006/relationships/footer" Target="/word/footer1.xml" Id="R3e6c00ab346c4867" /></Relationships>
</file>