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0a30049fb4a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TEAM FAUSKE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TEAM FAUSKE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5f88d7079b45d6"/>
      <w:footerReference xmlns:r="http://schemas.openxmlformats.org/officeDocument/2006/relationships" w:type="default" r:id="R2dc133a18ba14e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TEAM FAUSKE AS   ·   Org.nr 992 834 323   ·   Rådhusgata 12   ·   8200 FAUSKE   ·   Tlf. 75 64 66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TEAM FAUSKE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f88d7079b45d6" /><Relationship Type="http://schemas.openxmlformats.org/officeDocument/2006/relationships/footer" Target="/word/footer1.xml" Id="R2dc133a18ba14efc" /></Relationships>
</file>