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e7975165ba41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NOA VEST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NOA VEST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07c5a5e0274aec"/>
      <w:footerReference xmlns:r="http://schemas.openxmlformats.org/officeDocument/2006/relationships" w:type="default" r:id="Re4e2b1107cc549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NOA VEST HOLDING AS   ·   Org.nr 992 579 986   ·   Liarstøl 27   ·   5416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NOA VEST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07c5a5e0274aec" /><Relationship Type="http://schemas.openxmlformats.org/officeDocument/2006/relationships/footer" Target="/word/footer1.xml" Id="Re4e2b1107cc549af" /></Relationships>
</file>