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54892b47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INNERHOLMEN HOLDING AS, org.nr 992 220 708,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fd1e99a92734104"/>
      <w:footerReference xmlns:r="http://schemas.openxmlformats.org/officeDocument/2006/relationships" w:type="default" r:id="Rc79826ce1fc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e99a92734104" /><Relationship Type="http://schemas.openxmlformats.org/officeDocument/2006/relationships/footer" Target="/word/footer1.xml" Id="Rc79826ce1fcc4d08" /></Relationships>
</file>