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8f9fb575648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RØRLEGGER EINAR PETTERSEN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1d41339544df4fc9"/>
      <w:footerReference xmlns:r="http://schemas.openxmlformats.org/officeDocument/2006/relationships" w:type="default" r:id="R3fe21ef26ffb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1339544df4fc9" /><Relationship Type="http://schemas.openxmlformats.org/officeDocument/2006/relationships/footer" Target="/word/footer1.xml" Id="R3fe21ef26ffb4015" /></Relationships>
</file>