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c665732e142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EINAR PETTERSEN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17794e2763fd41bb"/>
      <w:footerReference xmlns:r="http://schemas.openxmlformats.org/officeDocument/2006/relationships" w:type="default" r:id="Rd72032c7ae7a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94e2763fd41bb" /><Relationship Type="http://schemas.openxmlformats.org/officeDocument/2006/relationships/footer" Target="/word/footer1.xml" Id="Rd72032c7ae7a45b6" /></Relationships>
</file>