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9f52e61f0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RØRLEGGER EINAR PETTERSEN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86b99f5c7b6d4232"/>
      <w:footerReference xmlns:r="http://schemas.openxmlformats.org/officeDocument/2006/relationships" w:type="default" r:id="R4024032d139d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99f5c7b6d4232" /><Relationship Type="http://schemas.openxmlformats.org/officeDocument/2006/relationships/footer" Target="/word/footer1.xml" Id="R4024032d139d40d0" /></Relationships>
</file>