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16ee28ea694b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Øystese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Øystese,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191b68af964983"/>
      <w:footerReference xmlns:r="http://schemas.openxmlformats.org/officeDocument/2006/relationships" w:type="default" r:id="Rbc6260682cf440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BERGENORD AS   ·   Org.nr 992 125 276   ·   Melstveitvegen 52   ·   5610 ØYSTESE   ·   Tlf. 56 55 60 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191b68af964983" /><Relationship Type="http://schemas.openxmlformats.org/officeDocument/2006/relationships/footer" Target="/word/footer1.xml" Id="Rbc6260682cf44031" /></Relationships>
</file>