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fb7436202c43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MOMENTUM CONSULT &amp;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Øvre Ervik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Øvre Ervik,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MOMENTUM CONSULT &amp;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fae7a61f614709"/>
      <w:footerReference xmlns:r="http://schemas.openxmlformats.org/officeDocument/2006/relationships" w:type="default" r:id="R841de52edd634e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MOMENTUM CONSULT &amp; INVEST AS   ·   Org.nr 991 884 513   ·   Våganeset 50   ·   5106 ØVRE 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MOMENTUM CONSULT &amp;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fae7a61f614709" /><Relationship Type="http://schemas.openxmlformats.org/officeDocument/2006/relationships/footer" Target="/word/footer1.xml" Id="R841de52edd634e82" /></Relationships>
</file>