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f0c8fdb7b4e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fbc7b9ff8ad64b71"/>
      <w:footerReference xmlns:r="http://schemas.openxmlformats.org/officeDocument/2006/relationships" w:type="default" r:id="R8c42d03a53b044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7b9ff8ad64b71" /><Relationship Type="http://schemas.openxmlformats.org/officeDocument/2006/relationships/footer" Target="/word/footer1.xml" Id="R8c42d03a53b04491" /></Relationships>
</file>