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c4a0e33a0942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KVÅLVEIEN 8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KVÅLVEIEN 8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49932cfd704642"/>
      <w:footerReference xmlns:r="http://schemas.openxmlformats.org/officeDocument/2006/relationships" w:type="default" r:id="R4ef051b5892140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KVÅLVEIEN 8 AS   ·   Org.nr 991 609 040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KVÅLVEIEN 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49932cfd704642" /><Relationship Type="http://schemas.openxmlformats.org/officeDocument/2006/relationships/footer" Target="/word/footer1.xml" Id="R4ef051b589214089" /></Relationships>
</file>