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31b6d8f4c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BJELLAND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Tysværvåg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Tysværvåg,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BJELLAND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406ac70d34d9e"/>
      <w:footerReference xmlns:r="http://schemas.openxmlformats.org/officeDocument/2006/relationships" w:type="default" r:id="R7f49ab5fd50a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BJELLAND HOLDING AS   ·   Org.nr 991 537 597   ·   Sjonarvegen 19   ·   5565 TYSVÆRVÅG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BJELLAND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406ac70d34d9e" /><Relationship Type="http://schemas.openxmlformats.org/officeDocument/2006/relationships/footer" Target="/word/footer1.xml" Id="R7f49ab5fd50a499f" /></Relationships>
</file>