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46c35d6894d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HJD HOLDING AS</w:t>
      </w:r>
    </w:p>
    <w:sectPr>
      <w:headerReference xmlns:r="http://schemas.openxmlformats.org/officeDocument/2006/relationships" w:type="default" r:id="R61f5a5aae14245b4"/>
      <w:footerReference xmlns:r="http://schemas.openxmlformats.org/officeDocument/2006/relationships" w:type="default" r:id="R0f45b939bff7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HJD HOLDING AS   ·   Org.nr 991 223 398   ·   Nedstrandgata 3   ·   5521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5a5aae14245b4" /><Relationship Type="http://schemas.openxmlformats.org/officeDocument/2006/relationships/footer" Target="/word/footer1.xml" Id="R0f45b939bff74f25" /></Relationships>
</file>