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d734f3ddb1485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HJD HOLDING AS</w:t>
      </w:r>
    </w:p>
    <w:sectPr>
      <w:headerReference xmlns:r="http://schemas.openxmlformats.org/officeDocument/2006/relationships" w:type="default" r:id="R641ec8e5c3b24607"/>
      <w:footerReference xmlns:r="http://schemas.openxmlformats.org/officeDocument/2006/relationships" w:type="default" r:id="R58dfa41284d24c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HJD HOLDING AS   ·   Org.nr 991 223 398   ·   Nedstrandgata 3   ·   5521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HJD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1ec8e5c3b24607" /><Relationship Type="http://schemas.openxmlformats.org/officeDocument/2006/relationships/footer" Target="/word/footer1.xml" Id="R58dfa41284d24c53" /></Relationships>
</file>