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28113d70b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ANTIKVARISK RESTAURERINGSVERKSTED - ARV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251713e4d5504d9a"/>
      <w:footerReference xmlns:r="http://schemas.openxmlformats.org/officeDocument/2006/relationships" w:type="default" r:id="R8dad3855733d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713e4d5504d9a" /><Relationship Type="http://schemas.openxmlformats.org/officeDocument/2006/relationships/footer" Target="/word/footer1.xml" Id="R8dad3855733d4b3a" /></Relationships>
</file>