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80f7df47e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MELKEVEIEN 7B AS, org.nr 990 485 607,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4f991ddf28fa40af"/>
      <w:footerReference xmlns:r="http://schemas.openxmlformats.org/officeDocument/2006/relationships" w:type="default" r:id="R90fd07380d16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91ddf28fa40af" /><Relationship Type="http://schemas.openxmlformats.org/officeDocument/2006/relationships/footer" Target="/word/footer1.xml" Id="R90fd07380d16464c" /></Relationships>
</file>