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25465b110846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VIBESGT 11 NÆRING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VIBESGT 11 NÆRING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746a373ae34f1f"/>
      <w:footerReference xmlns:r="http://schemas.openxmlformats.org/officeDocument/2006/relationships" w:type="default" r:id="Rab9e58859c614e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VIBESGT 11 NÆRING AS   ·   Org.nr 989 767 992   ·   Sognsveien 9C   ·   0450 OSLO   ·   Heimstaden.no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VIBESGT 11 NÆRING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746a373ae34f1f" /><Relationship Type="http://schemas.openxmlformats.org/officeDocument/2006/relationships/footer" Target="/word/footer1.xml" Id="Rab9e58859c614e87" /></Relationships>
</file>