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367bf2725146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Nordvågen,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NORDVÅGEN SLIPP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NORDVÅGEN SLIPP AS</w:t>
      </w:r>
    </w:p>
    <w:sectPr>
      <w:headerReference xmlns:r="http://schemas.openxmlformats.org/officeDocument/2006/relationships" w:type="default" r:id="R7fcda70bbeb44bf9"/>
      <w:footerReference xmlns:r="http://schemas.openxmlformats.org/officeDocument/2006/relationships" w:type="default" r:id="Racb4ae94189345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NORDVÅGEN SLIPP AS   ·   Org.nr 989 734 113   ·   Hovedveien 3   ·   9760 NORDVÅGEN   ·   hvagmek@online.no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NORDVÅGEN SLIPP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cda70bbeb44bf9" /><Relationship Type="http://schemas.openxmlformats.org/officeDocument/2006/relationships/footer" Target="/word/footer1.xml" Id="Racb4ae9418934514" /></Relationships>
</file>