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8c5d68e5354d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NORDVÅGEN SLIPP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Nordvågen,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NORDVÅGEN SLIPP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49241c42904a04"/>
      <w:footerReference xmlns:r="http://schemas.openxmlformats.org/officeDocument/2006/relationships" w:type="default" r:id="Rbc7001e0d51748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NORDVÅGEN SLIPP AS   ·   Org.nr 989 734 113   ·   Hovedveien 3   ·   9760 NORDVÅGEN   ·   hvagmek@online.no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NORDVÅGEN SLIPP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49241c42904a04" /><Relationship Type="http://schemas.openxmlformats.org/officeDocument/2006/relationships/footer" Target="/word/footer1.xml" Id="Rbc7001e0d51748e8" /></Relationships>
</file>