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317ee926d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KÅFJORD SERVICE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KÅFJORD SERVICE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f8c88a6784c29"/>
      <w:footerReference xmlns:r="http://schemas.openxmlformats.org/officeDocument/2006/relationships" w:type="default" r:id="Rcac70da7d4e640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KÅFJORD SERVICE &amp; UTLEIE AS   ·   Org.nr 989 600 621   ·   c/o Jan Arild Kåfjord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KÅFJORD SERVICE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f8c88a6784c29" /><Relationship Type="http://schemas.openxmlformats.org/officeDocument/2006/relationships/footer" Target="/word/footer1.xml" Id="Rcac70da7d4e640bf" /></Relationships>
</file>