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ef925b278846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HEREID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HEREID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e413ac78dd4447"/>
      <w:footerReference xmlns:r="http://schemas.openxmlformats.org/officeDocument/2006/relationships" w:type="default" r:id="R6e06f90a6dd249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HEREID HOLDING AS   ·   Org.nr 989 277 804   ·   Industriområdet Bø Øst   ·   4262 AVALDSNES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HEREID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e413ac78dd4447" /><Relationship Type="http://schemas.openxmlformats.org/officeDocument/2006/relationships/footer" Target="/word/footer1.xml" Id="R6e06f90a6dd24948" /></Relationships>
</file>