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9e97e43d3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ef09ff5244880"/>
      <w:footerReference xmlns:r="http://schemas.openxmlformats.org/officeDocument/2006/relationships" w:type="default" r:id="R4f341f94fac1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JJJ HOLDING AS   ·   Org.nr 989 244 272   ·   Vestre Rå 54A   ·   5239 RÅDAL   ·   jjj@jaeger.no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ef09ff5244880" /><Relationship Type="http://schemas.openxmlformats.org/officeDocument/2006/relationships/footer" Target="/word/footer1.xml" Id="R4f341f94fac14bf4" /></Relationships>
</file>