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c94a7eb12445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KAYS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Sirevåg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Sirevåg,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KAYS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a83a287248406f"/>
      <w:footerReference xmlns:r="http://schemas.openxmlformats.org/officeDocument/2006/relationships" w:type="default" r:id="R1e7a80e86a6e49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KAYS HOLDING AS   ·   Org.nr 989 210 521   ·   Ognaveien 23   ·   4364 SIREVÅG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a83a287248406f" /><Relationship Type="http://schemas.openxmlformats.org/officeDocument/2006/relationships/footer" Target="/word/footer1.xml" Id="R1e7a80e86a6e4902" /></Relationships>
</file>