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1c3f220e4c44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KAYS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Sirevåg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Sirevåg,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KAYS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7e4d057b3b4b03"/>
      <w:footerReference xmlns:r="http://schemas.openxmlformats.org/officeDocument/2006/relationships" w:type="default" r:id="R8823801e378048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KAYS HOLDING AS   ·   Org.nr 989 210 521   ·   Ognaveien 23   ·   4364 SIREVÅG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KAYS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7e4d057b3b4b03" /><Relationship Type="http://schemas.openxmlformats.org/officeDocument/2006/relationships/footer" Target="/word/footer1.xml" Id="R8823801e37804811" /></Relationships>
</file>