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c18378b3b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60347880f4d22"/>
      <w:footerReference xmlns:r="http://schemas.openxmlformats.org/officeDocument/2006/relationships" w:type="default" r:id="Rc32db9ca487a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ANDERSEN HOLDING AS   ·   Org.nr 989 184 067   ·   Dagfinn Grønosets veg 36   ·   2414 ELVERUM   ·   kan@sogfo.no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60347880f4d22" /><Relationship Type="http://schemas.openxmlformats.org/officeDocument/2006/relationships/footer" Target="/word/footer1.xml" Id="Rc32db9ca487a423f" /></Relationships>
</file>