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6c2e5929c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JOHNSEN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JOHNSEN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0418cb3644840"/>
      <w:footerReference xmlns:r="http://schemas.openxmlformats.org/officeDocument/2006/relationships" w:type="default" r:id="R92fbe313c638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JOHNSEN HOLDING AS   ·   Org.nr 989 137 247   ·   Granstuveien 26A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JOHNSEN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0418cb3644840" /><Relationship Type="http://schemas.openxmlformats.org/officeDocument/2006/relationships/footer" Target="/word/footer1.xml" Id="R92fbe313c6384ee3" /></Relationships>
</file>