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82a67f5f047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KILVÆR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KILVÆR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51d257d231403d"/>
      <w:footerReference xmlns:r="http://schemas.openxmlformats.org/officeDocument/2006/relationships" w:type="default" r:id="Rd90cb55f613e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KILVÆR HOLDING AS   ·   Org.nr 989 023 098   ·   Johan E. Paulsens gate 12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KILVÆR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1d257d231403d" /><Relationship Type="http://schemas.openxmlformats.org/officeDocument/2006/relationships/footer" Target="/word/footer1.xml" Id="Rd90cb55f613e42b8" /></Relationships>
</file>