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6e85f53e545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NAVIGARE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NAVIGARE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d9ebdfdba84b9a"/>
      <w:footerReference xmlns:r="http://schemas.openxmlformats.org/officeDocument/2006/relationships" w:type="default" r:id="R1264c1f1238d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NAVIGARE 1 AS   ·   Org.nr 988 948 381   ·   Meierigata 17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NAVIGARE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9ebdfdba84b9a" /><Relationship Type="http://schemas.openxmlformats.org/officeDocument/2006/relationships/footer" Target="/word/footer1.xml" Id="R1264c1f1238d4399" /></Relationships>
</file>