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0484d27174c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YTTERØY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YTTERØY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2632302d254a56"/>
      <w:footerReference xmlns:r="http://schemas.openxmlformats.org/officeDocument/2006/relationships" w:type="default" r:id="Rc148c29fc9d8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YTTERØY HOLDING AS   ·   Org.nr 988 813 621   ·   Hardangervegen 72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YTTERØY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632302d254a56" /><Relationship Type="http://schemas.openxmlformats.org/officeDocument/2006/relationships/footer" Target="/word/footer1.xml" Id="Rc148c29fc9d84956" /></Relationships>
</file>