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76d54600a43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5f2b86bdf4f24e38"/>
      <w:footerReference xmlns:r="http://schemas.openxmlformats.org/officeDocument/2006/relationships" w:type="default" r:id="R9d851a880e5849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2b86bdf4f24e38" /><Relationship Type="http://schemas.openxmlformats.org/officeDocument/2006/relationships/footer" Target="/word/footer1.xml" Id="R9d851a880e584916" /></Relationships>
</file>