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8635597ce46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b1f3ab4c1f44bb0"/>
      <w:footerReference xmlns:r="http://schemas.openxmlformats.org/officeDocument/2006/relationships" w:type="default" r:id="R1907740a98a8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f3ab4c1f44bb0" /><Relationship Type="http://schemas.openxmlformats.org/officeDocument/2006/relationships/footer" Target="/word/footer1.xml" Id="R1907740a98a840b8" /></Relationships>
</file>