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d736e0a23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20818181f4b27"/>
      <w:footerReference xmlns:r="http://schemas.openxmlformats.org/officeDocument/2006/relationships" w:type="default" r:id="Rf985726ebeb4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PAOS HOLDING AS   ·   Org.nr 987 868 643   ·   Nedregata 25B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20818181f4b27" /><Relationship Type="http://schemas.openxmlformats.org/officeDocument/2006/relationships/footer" Target="/word/footer1.xml" Id="Rf985726ebeb44ec9" /></Relationships>
</file>