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42b63d1e8942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BÅTSFJORD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BÅTSFJORD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d525b3cba44513"/>
      <w:footerReference xmlns:r="http://schemas.openxmlformats.org/officeDocument/2006/relationships" w:type="default" r:id="Rca1faa04225c4c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BÅTSFJORD EIENDOM AS   ·   Org.nr 987 741 813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BÅTSFJORD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d525b3cba44513" /><Relationship Type="http://schemas.openxmlformats.org/officeDocument/2006/relationships/footer" Target="/word/footer1.xml" Id="Rca1faa04225c4cc9" /></Relationships>
</file>