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30632c3f04c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Sirevåg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Sirevåg,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401a47989e4570"/>
      <w:footerReference xmlns:r="http://schemas.openxmlformats.org/officeDocument/2006/relationships" w:type="default" r:id="R4cf94ac0a349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 BYGG AS   ·   Org.nr 987 693 444   ·   Nygård 5F   ·   4364 SIREVÅG   ·   Tlf. 52 97 32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01a47989e4570" /><Relationship Type="http://schemas.openxmlformats.org/officeDocument/2006/relationships/footer" Target="/word/footer1.xml" Id="R4cf94ac0a3494bde" /></Relationships>
</file>