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dffbaa9e443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RÅ -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0d9b9a55089e47dd"/>
      <w:footerReference xmlns:r="http://schemas.openxmlformats.org/officeDocument/2006/relationships" w:type="default" r:id="R9ec665c8bd88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b9a55089e47dd" /><Relationship Type="http://schemas.openxmlformats.org/officeDocument/2006/relationships/footer" Target="/word/footer1.xml" Id="R9ec665c8bd88418e" /></Relationships>
</file>