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f744341ba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LINJORD BYGG &amp;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a1371b04af784686"/>
      <w:footerReference xmlns:r="http://schemas.openxmlformats.org/officeDocument/2006/relationships" w:type="default" r:id="R93ea6cff6d7a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71b04af784686" /><Relationship Type="http://schemas.openxmlformats.org/officeDocument/2006/relationships/footer" Target="/word/footer1.xml" Id="R93ea6cff6d7a415e" /></Relationships>
</file>