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1517fe80741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39b0a5bcd346d5"/>
      <w:footerReference xmlns:r="http://schemas.openxmlformats.org/officeDocument/2006/relationships" w:type="default" r:id="R5641f40a1376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HOLLEN HOLDING AS   ·   Org.nr 987 199 547   ·   Bogstadveien 6   ·   0355 OSLO   ·   Tlf. 23 31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9b0a5bcd346d5" /><Relationship Type="http://schemas.openxmlformats.org/officeDocument/2006/relationships/footer" Target="/word/footer1.xml" Id="R5641f40a137642b7" /></Relationships>
</file>