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6c5d0664f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VEGGLI FJELLSTUE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VEGGLI FJELLSTUE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00988b2604052"/>
      <w:footerReference xmlns:r="http://schemas.openxmlformats.org/officeDocument/2006/relationships" w:type="default" r:id="Rd510b9eb4888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FJELLSTUE EIENDOM DA   ·   Org.nr 987 052 872   ·   3628 VEGGLI   ·   veggli.fjellstue@gmail.com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FJELLSTUE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00988b2604052" /><Relationship Type="http://schemas.openxmlformats.org/officeDocument/2006/relationships/footer" Target="/word/footer1.xml" Id="Rd510b9eb48884789" /></Relationships>
</file>