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3474ea009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NORSK KINO HØNEFOSS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3b36f89c6564743"/>
      <w:footerReference xmlns:r="http://schemas.openxmlformats.org/officeDocument/2006/relationships" w:type="default" r:id="Rd2ed0d0be634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36f89c6564743" /><Relationship Type="http://schemas.openxmlformats.org/officeDocument/2006/relationships/footer" Target="/word/footer1.xml" Id="Rd2ed0d0be6344c97" /></Relationships>
</file>