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0ae92e445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MALERMESTERTJENESTEN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MALERMESTERTJENESTEN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57e601f4404924"/>
      <w:footerReference xmlns:r="http://schemas.openxmlformats.org/officeDocument/2006/relationships" w:type="default" r:id="R8832a970f49a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7e601f4404924" /><Relationship Type="http://schemas.openxmlformats.org/officeDocument/2006/relationships/footer" Target="/word/footer1.xml" Id="R8832a970f49a446d" /></Relationships>
</file>