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c21a8c3ee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 TAKST &amp; CONSULT Arild Leif Valle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 TAKST &amp; CONSULT Arild Leif Valle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ee077de5f470c"/>
      <w:footerReference xmlns:r="http://schemas.openxmlformats.org/officeDocument/2006/relationships" w:type="default" r:id="R30b17ce92603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 TAKST &amp; CONSULT Arild Leif Valle   ·   Org.nr 985 685 983   ·   Haugvegen 38   ·   6015 ÅLESUND   ·   Tlf. 70 15 41 09   ·   av@mimer.no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 TAKST &amp; CONSULT Arild Leif Valle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ee077de5f470c" /><Relationship Type="http://schemas.openxmlformats.org/officeDocument/2006/relationships/footer" Target="/word/footer1.xml" Id="R30b17ce926034bf7" /></Relationships>
</file>