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49cf00c15940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 TAKST &amp; CONSULT Arild Leif Valle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 TAKST &amp; CONSULT Arild Leif Valle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d16e2e1b3846dc"/>
      <w:footerReference xmlns:r="http://schemas.openxmlformats.org/officeDocument/2006/relationships" w:type="default" r:id="R6e9e455cfcfc47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 TAKST &amp; CONSULT Arild Leif Valle   ·   Org.nr 985 685 983   ·   Haugvegen 38   ·   6015 ÅLESUND   ·   Tlf. 70 15 41 09   ·   av@mimer.no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 TAKST &amp; CONSULT Arild Leif Valle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d16e2e1b3846dc" /><Relationship Type="http://schemas.openxmlformats.org/officeDocument/2006/relationships/footer" Target="/word/footer1.xml" Id="R6e9e455cfcfc47c8" /></Relationships>
</file>