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4e3b76c23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ALFHEIM ARENA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ALFHEIM ARENA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d893042b1400f"/>
      <w:footerReference xmlns:r="http://schemas.openxmlformats.org/officeDocument/2006/relationships" w:type="default" r:id="R978dfb8bb8d1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ALFHEIM ARENA AS   ·   Org.nr 985 660 425   ·   Stadionvegen 3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ALFHEIM ARENA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d893042b1400f" /><Relationship Type="http://schemas.openxmlformats.org/officeDocument/2006/relationships/footer" Target="/word/footer1.xml" Id="R978dfb8bb8d14f2a" /></Relationships>
</file>