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ed1f0c456040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LANDBRUKSSAMVIRKE SERVICEKONTOR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LANDBRUKSSAMVIRKE SERVICEKONTOR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20fa7d676846f6"/>
      <w:footerReference xmlns:r="http://schemas.openxmlformats.org/officeDocument/2006/relationships" w:type="default" r:id="R6d003b69984241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LANDBRUKSSAMVIRKE SERVICEKONTOR AS   ·   Org.nr 985 265 739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LANDBRUKSSAMVIRKE SERVICEKONTOR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20fa7d676846f6" /><Relationship Type="http://schemas.openxmlformats.org/officeDocument/2006/relationships/footer" Target="/word/footer1.xml" Id="R6d003b69984241ef" /></Relationships>
</file>